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884" w:rsidRPr="00240884" w:rsidRDefault="00240884" w:rsidP="00240884">
      <w:pPr>
        <w:spacing w:after="0" w:line="240" w:lineRule="auto"/>
        <w:rPr>
          <w:rFonts w:ascii="Times New Roman" w:eastAsia="Times New Roman" w:hAnsi="Times New Roman" w:cs="Times New Roman"/>
          <w:sz w:val="24"/>
          <w:szCs w:val="24"/>
          <w:lang w:eastAsia="de-AT"/>
        </w:rPr>
      </w:pPr>
      <w:r w:rsidRPr="00240884">
        <w:rPr>
          <w:rFonts w:ascii="Times New Roman" w:eastAsia="Times New Roman" w:hAnsi="Times New Roman" w:cs="Times New Roman"/>
          <w:sz w:val="24"/>
          <w:szCs w:val="24"/>
          <w:lang w:eastAsia="de-AT"/>
        </w:rPr>
        <w:t xml:space="preserve">Zuletzt aktualisiert: </w:t>
      </w:r>
      <w:r w:rsidRPr="00240884">
        <w:rPr>
          <w:rFonts w:ascii="Times New Roman" w:eastAsia="Times New Roman" w:hAnsi="Times New Roman" w:cs="Times New Roman"/>
          <w:b/>
          <w:bCs/>
          <w:sz w:val="24"/>
          <w:szCs w:val="24"/>
          <w:lang w:eastAsia="de-AT"/>
        </w:rPr>
        <w:t>12.07.2013 um 22:03 Uhr</w:t>
      </w:r>
      <w:hyperlink r:id="rId4" w:anchor="forummain" w:history="1">
        <w:r w:rsidRPr="00240884">
          <w:rPr>
            <w:rFonts w:ascii="Times New Roman" w:eastAsia="Times New Roman" w:hAnsi="Times New Roman" w:cs="Times New Roman"/>
            <w:color w:val="0000FF"/>
            <w:sz w:val="24"/>
            <w:szCs w:val="24"/>
            <w:u w:val="single"/>
            <w:lang w:eastAsia="de-AT"/>
          </w:rPr>
          <w:t>3 Kommentare</w:t>
        </w:r>
      </w:hyperlink>
      <w:r w:rsidRPr="00240884">
        <w:rPr>
          <w:rFonts w:ascii="Times New Roman" w:eastAsia="Times New Roman" w:hAnsi="Times New Roman" w:cs="Times New Roman"/>
          <w:sz w:val="24"/>
          <w:szCs w:val="24"/>
          <w:lang w:eastAsia="de-AT"/>
        </w:rPr>
        <w:t xml:space="preserve"> </w:t>
      </w:r>
    </w:p>
    <w:p w:rsidR="00240884" w:rsidRPr="00240884" w:rsidRDefault="00240884" w:rsidP="00240884">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rPr>
      </w:pPr>
      <w:r w:rsidRPr="00240884">
        <w:rPr>
          <w:rFonts w:ascii="Times New Roman" w:eastAsia="Times New Roman" w:hAnsi="Times New Roman" w:cs="Times New Roman"/>
          <w:b/>
          <w:bCs/>
          <w:kern w:val="36"/>
          <w:sz w:val="48"/>
          <w:szCs w:val="48"/>
          <w:lang w:eastAsia="de-AT"/>
        </w:rPr>
        <w:t>"Graz läuft Gefahr, seine Identität zu verlieren"</w:t>
      </w:r>
    </w:p>
    <w:p w:rsidR="00240884" w:rsidRPr="00240884" w:rsidRDefault="00240884" w:rsidP="00240884">
      <w:pPr>
        <w:spacing w:before="100" w:beforeAutospacing="1" w:after="100" w:afterAutospacing="1" w:line="240" w:lineRule="auto"/>
        <w:rPr>
          <w:rFonts w:ascii="Times New Roman" w:eastAsia="Times New Roman" w:hAnsi="Times New Roman" w:cs="Times New Roman"/>
          <w:sz w:val="24"/>
          <w:szCs w:val="24"/>
          <w:lang w:eastAsia="de-AT"/>
        </w:rPr>
      </w:pPr>
      <w:r w:rsidRPr="00240884">
        <w:rPr>
          <w:rFonts w:ascii="Times New Roman" w:eastAsia="Times New Roman" w:hAnsi="Times New Roman" w:cs="Times New Roman"/>
          <w:sz w:val="24"/>
          <w:szCs w:val="24"/>
          <w:lang w:eastAsia="de-AT"/>
        </w:rPr>
        <w:t>Die Initiative für ein unverwechselbares Graz übt herbe Kritik an der aktuellen Baupraxis.</w:t>
      </w:r>
    </w:p>
    <w:p w:rsidR="00240884" w:rsidRPr="00240884" w:rsidRDefault="00240884" w:rsidP="00240884">
      <w:pPr>
        <w:spacing w:before="100" w:beforeAutospacing="1" w:after="100" w:afterAutospacing="1" w:line="240" w:lineRule="auto"/>
        <w:rPr>
          <w:rFonts w:ascii="Times New Roman" w:eastAsia="Times New Roman" w:hAnsi="Times New Roman" w:cs="Times New Roman"/>
          <w:sz w:val="24"/>
          <w:szCs w:val="24"/>
          <w:lang w:eastAsia="de-AT"/>
        </w:rPr>
      </w:pPr>
      <w:r w:rsidRPr="00240884">
        <w:rPr>
          <w:rFonts w:ascii="Times New Roman" w:eastAsia="Times New Roman" w:hAnsi="Times New Roman" w:cs="Times New Roman"/>
          <w:sz w:val="24"/>
          <w:szCs w:val="24"/>
          <w:lang w:eastAsia="de-AT"/>
        </w:rPr>
        <w:t xml:space="preserve">Wir wollen eine breite Diskussion darüber, was in Graz seit einiger Zeit falsch läuft hinsichtlich Stadtentwicklung und Architektur." Sagen unisono Doris Pollet-Kammerlander, Erika Thümmel und Heinz Rosmann als drei von zahlreichen Grazern, welche sich zur "Initiative für ein unverwechselbares Graz" zusammengeschlossen haben. Es gehe nicht um das Verhindern zeitgenössischer Bauten, nicht darum, "einen Glassturz über die Stadt zu stülpen". Dafür garantierten schon Altmeister der Architektur-Avantgarde wie Eilfried Huth und Heinz </w:t>
      </w:r>
      <w:proofErr w:type="spellStart"/>
      <w:r w:rsidRPr="00240884">
        <w:rPr>
          <w:rFonts w:ascii="Times New Roman" w:eastAsia="Times New Roman" w:hAnsi="Times New Roman" w:cs="Times New Roman"/>
          <w:sz w:val="24"/>
          <w:szCs w:val="24"/>
          <w:lang w:eastAsia="de-AT"/>
        </w:rPr>
        <w:t>Wondra</w:t>
      </w:r>
      <w:proofErr w:type="spellEnd"/>
      <w:r w:rsidRPr="00240884">
        <w:rPr>
          <w:rFonts w:ascii="Times New Roman" w:eastAsia="Times New Roman" w:hAnsi="Times New Roman" w:cs="Times New Roman"/>
          <w:sz w:val="24"/>
          <w:szCs w:val="24"/>
          <w:lang w:eastAsia="de-AT"/>
        </w:rPr>
        <w:t>.</w:t>
      </w:r>
    </w:p>
    <w:p w:rsidR="00240884" w:rsidRPr="00240884" w:rsidRDefault="00240884" w:rsidP="00240884">
      <w:pPr>
        <w:spacing w:before="100" w:beforeAutospacing="1" w:after="100" w:afterAutospacing="1" w:line="240" w:lineRule="auto"/>
        <w:rPr>
          <w:rFonts w:ascii="Times New Roman" w:eastAsia="Times New Roman" w:hAnsi="Times New Roman" w:cs="Times New Roman"/>
          <w:sz w:val="24"/>
          <w:szCs w:val="24"/>
          <w:lang w:eastAsia="de-AT"/>
        </w:rPr>
      </w:pPr>
      <w:r w:rsidRPr="00240884">
        <w:rPr>
          <w:rFonts w:ascii="Times New Roman" w:eastAsia="Times New Roman" w:hAnsi="Times New Roman" w:cs="Times New Roman"/>
          <w:sz w:val="24"/>
          <w:szCs w:val="24"/>
          <w:lang w:eastAsia="de-AT"/>
        </w:rPr>
        <w:t>Dass sich jüngere Planer scheuen, als Proponenten aufzutreten, sieht man als Teil der Problematik, gegen die sich die Initiative richtet. Die Abhängigkeit von Investoren sei groß - von jenen Personen, denen es "zu leicht gemacht" werde. Heinz Rosmann, ehemaliger Grazer Stadtplaner, übt herbe Kritik: "Gutachten zu Bauvorhaben werden willkürlich erstellt und kaum überprüft." Der deshalb herrschenden Entscheidungswillkür sei Einhalt zu gebieten.</w:t>
      </w:r>
    </w:p>
    <w:p w:rsidR="00240884" w:rsidRPr="00240884" w:rsidRDefault="00240884" w:rsidP="00240884">
      <w:pPr>
        <w:spacing w:before="100" w:beforeAutospacing="1" w:after="100" w:afterAutospacing="1" w:line="240" w:lineRule="auto"/>
        <w:rPr>
          <w:rFonts w:ascii="Times New Roman" w:eastAsia="Times New Roman" w:hAnsi="Times New Roman" w:cs="Times New Roman"/>
          <w:sz w:val="24"/>
          <w:szCs w:val="24"/>
          <w:lang w:eastAsia="de-AT"/>
        </w:rPr>
      </w:pPr>
      <w:r w:rsidRPr="00240884">
        <w:rPr>
          <w:rFonts w:ascii="Times New Roman" w:eastAsia="Times New Roman" w:hAnsi="Times New Roman" w:cs="Times New Roman"/>
          <w:sz w:val="24"/>
          <w:szCs w:val="24"/>
          <w:lang w:eastAsia="de-AT"/>
        </w:rPr>
        <w:t xml:space="preserve">Ein großes Anliegen ist der Initiative die </w:t>
      </w:r>
      <w:proofErr w:type="spellStart"/>
      <w:r w:rsidRPr="00240884">
        <w:rPr>
          <w:rFonts w:ascii="Times New Roman" w:eastAsia="Times New Roman" w:hAnsi="Times New Roman" w:cs="Times New Roman"/>
          <w:sz w:val="24"/>
          <w:szCs w:val="24"/>
          <w:lang w:eastAsia="de-AT"/>
        </w:rPr>
        <w:t>Maßstäblichkeit</w:t>
      </w:r>
      <w:proofErr w:type="spellEnd"/>
      <w:r w:rsidRPr="00240884">
        <w:rPr>
          <w:rFonts w:ascii="Times New Roman" w:eastAsia="Times New Roman" w:hAnsi="Times New Roman" w:cs="Times New Roman"/>
          <w:sz w:val="24"/>
          <w:szCs w:val="24"/>
          <w:lang w:eastAsia="de-AT"/>
        </w:rPr>
        <w:t xml:space="preserve"> von neuen Bauvorhaben. "Negativbeispiele" präsentiere man unter www.unverwechselbaresgraz.at.</w:t>
      </w:r>
    </w:p>
    <w:p w:rsidR="00240884" w:rsidRPr="00240884" w:rsidRDefault="00240884" w:rsidP="00240884">
      <w:pPr>
        <w:spacing w:before="100" w:beforeAutospacing="1" w:after="100" w:afterAutospacing="1" w:line="240" w:lineRule="auto"/>
        <w:rPr>
          <w:rFonts w:ascii="Times New Roman" w:eastAsia="Times New Roman" w:hAnsi="Times New Roman" w:cs="Times New Roman"/>
          <w:sz w:val="24"/>
          <w:szCs w:val="24"/>
          <w:lang w:eastAsia="de-AT"/>
        </w:rPr>
      </w:pPr>
      <w:r w:rsidRPr="00240884">
        <w:rPr>
          <w:rFonts w:ascii="Times New Roman" w:eastAsia="Times New Roman" w:hAnsi="Times New Roman" w:cs="Times New Roman"/>
          <w:sz w:val="24"/>
          <w:szCs w:val="24"/>
          <w:lang w:eastAsia="de-AT"/>
        </w:rPr>
        <w:t xml:space="preserve">"Graz ist </w:t>
      </w:r>
      <w:proofErr w:type="spellStart"/>
      <w:r w:rsidRPr="00240884">
        <w:rPr>
          <w:rFonts w:ascii="Times New Roman" w:eastAsia="Times New Roman" w:hAnsi="Times New Roman" w:cs="Times New Roman"/>
          <w:sz w:val="24"/>
          <w:szCs w:val="24"/>
          <w:lang w:eastAsia="de-AT"/>
        </w:rPr>
        <w:t>Unesco</w:t>
      </w:r>
      <w:proofErr w:type="spellEnd"/>
      <w:r w:rsidRPr="00240884">
        <w:rPr>
          <w:rFonts w:ascii="Times New Roman" w:eastAsia="Times New Roman" w:hAnsi="Times New Roman" w:cs="Times New Roman"/>
          <w:sz w:val="24"/>
          <w:szCs w:val="24"/>
          <w:lang w:eastAsia="de-AT"/>
        </w:rPr>
        <w:t xml:space="preserve">-Welterbe, City </w:t>
      </w:r>
      <w:proofErr w:type="spellStart"/>
      <w:r w:rsidRPr="00240884">
        <w:rPr>
          <w:rFonts w:ascii="Times New Roman" w:eastAsia="Times New Roman" w:hAnsi="Times New Roman" w:cs="Times New Roman"/>
          <w:sz w:val="24"/>
          <w:szCs w:val="24"/>
          <w:lang w:eastAsia="de-AT"/>
        </w:rPr>
        <w:t>of</w:t>
      </w:r>
      <w:proofErr w:type="spellEnd"/>
      <w:r w:rsidRPr="00240884">
        <w:rPr>
          <w:rFonts w:ascii="Times New Roman" w:eastAsia="Times New Roman" w:hAnsi="Times New Roman" w:cs="Times New Roman"/>
          <w:sz w:val="24"/>
          <w:szCs w:val="24"/>
          <w:lang w:eastAsia="de-AT"/>
        </w:rPr>
        <w:t xml:space="preserve"> Design und Stadt der Menschenrechte", sagt Erika Thümmel. "Danach sollte die Stadt aber auch aussehen."</w:t>
      </w:r>
    </w:p>
    <w:p w:rsidR="00240884" w:rsidRPr="00240884" w:rsidRDefault="00240884" w:rsidP="00240884">
      <w:pPr>
        <w:spacing w:before="100" w:beforeAutospacing="1" w:after="100" w:afterAutospacing="1" w:line="240" w:lineRule="auto"/>
        <w:rPr>
          <w:rFonts w:ascii="Times New Roman" w:eastAsia="Times New Roman" w:hAnsi="Times New Roman" w:cs="Times New Roman"/>
          <w:sz w:val="24"/>
          <w:szCs w:val="24"/>
          <w:lang w:eastAsia="de-AT"/>
        </w:rPr>
      </w:pPr>
      <w:r w:rsidRPr="00240884">
        <w:rPr>
          <w:rFonts w:ascii="Times New Roman" w:eastAsia="Times New Roman" w:hAnsi="Times New Roman" w:cs="Times New Roman"/>
          <w:sz w:val="24"/>
          <w:szCs w:val="24"/>
          <w:lang w:eastAsia="de-AT"/>
        </w:rPr>
        <w:t xml:space="preserve">Für die Zukunft sind, abgesehen vom Sammeln von Unterschriften, auch Vorträge und einzelne Diskussionsveranstaltungen geplant. Man könne von Städten wie Salzburg und Linz </w:t>
      </w:r>
      <w:proofErr w:type="gramStart"/>
      <w:r w:rsidRPr="00240884">
        <w:rPr>
          <w:rFonts w:ascii="Times New Roman" w:eastAsia="Times New Roman" w:hAnsi="Times New Roman" w:cs="Times New Roman"/>
          <w:sz w:val="24"/>
          <w:szCs w:val="24"/>
          <w:lang w:eastAsia="de-AT"/>
        </w:rPr>
        <w:t>lernen</w:t>
      </w:r>
      <w:proofErr w:type="gramEnd"/>
      <w:r w:rsidRPr="00240884">
        <w:rPr>
          <w:rFonts w:ascii="Times New Roman" w:eastAsia="Times New Roman" w:hAnsi="Times New Roman" w:cs="Times New Roman"/>
          <w:sz w:val="24"/>
          <w:szCs w:val="24"/>
          <w:lang w:eastAsia="de-AT"/>
        </w:rPr>
        <w:t>, müsse sich aber letztlich nur an Grazer Traditionen erinnern. Auch wenn man sich an bereits existierende Gesetze hielte (etwa in Sachen Bebauungsdichte), sei schon etwas erreicht. Nicht zuletzt hier wolle man Druck auf die Politik ausüben. WALTER TITZ www.unverwechselbaresgraz.at</w:t>
      </w:r>
    </w:p>
    <w:p w:rsidR="0038049A" w:rsidRDefault="0038049A"/>
    <w:sectPr w:rsidR="0038049A" w:rsidSect="0038049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708"/>
  <w:hyphenationZone w:val="425"/>
  <w:characterSpacingControl w:val="doNotCompress"/>
  <w:compat/>
  <w:rsids>
    <w:rsidRoot w:val="00240884"/>
    <w:rsid w:val="00000D35"/>
    <w:rsid w:val="00001875"/>
    <w:rsid w:val="000037A1"/>
    <w:rsid w:val="0000535E"/>
    <w:rsid w:val="0000608A"/>
    <w:rsid w:val="0001048D"/>
    <w:rsid w:val="000108B2"/>
    <w:rsid w:val="0001135B"/>
    <w:rsid w:val="000165E5"/>
    <w:rsid w:val="00016CB3"/>
    <w:rsid w:val="00021002"/>
    <w:rsid w:val="00021C74"/>
    <w:rsid w:val="0002305B"/>
    <w:rsid w:val="000236D8"/>
    <w:rsid w:val="00023A24"/>
    <w:rsid w:val="0002562B"/>
    <w:rsid w:val="0002780C"/>
    <w:rsid w:val="0002795E"/>
    <w:rsid w:val="0003033D"/>
    <w:rsid w:val="00033B7F"/>
    <w:rsid w:val="00034E8B"/>
    <w:rsid w:val="00034EFD"/>
    <w:rsid w:val="00035F74"/>
    <w:rsid w:val="00037C5F"/>
    <w:rsid w:val="00037F9B"/>
    <w:rsid w:val="0004167F"/>
    <w:rsid w:val="00042EF9"/>
    <w:rsid w:val="00045DE9"/>
    <w:rsid w:val="00050B97"/>
    <w:rsid w:val="00053B71"/>
    <w:rsid w:val="00055B12"/>
    <w:rsid w:val="00057580"/>
    <w:rsid w:val="00060824"/>
    <w:rsid w:val="000611E1"/>
    <w:rsid w:val="00061591"/>
    <w:rsid w:val="00065DE6"/>
    <w:rsid w:val="00067A3D"/>
    <w:rsid w:val="00080034"/>
    <w:rsid w:val="00081535"/>
    <w:rsid w:val="00082C53"/>
    <w:rsid w:val="000836BE"/>
    <w:rsid w:val="00085BEC"/>
    <w:rsid w:val="00085FF0"/>
    <w:rsid w:val="00086C36"/>
    <w:rsid w:val="0008719E"/>
    <w:rsid w:val="00091490"/>
    <w:rsid w:val="00091E28"/>
    <w:rsid w:val="00092D87"/>
    <w:rsid w:val="000941AD"/>
    <w:rsid w:val="00094F75"/>
    <w:rsid w:val="000A0393"/>
    <w:rsid w:val="000A08D0"/>
    <w:rsid w:val="000B00E2"/>
    <w:rsid w:val="000B0C6F"/>
    <w:rsid w:val="000B10A0"/>
    <w:rsid w:val="000B225E"/>
    <w:rsid w:val="000B2FBD"/>
    <w:rsid w:val="000B3939"/>
    <w:rsid w:val="000B3A0D"/>
    <w:rsid w:val="000B57ED"/>
    <w:rsid w:val="000B6471"/>
    <w:rsid w:val="000C2B15"/>
    <w:rsid w:val="000C39BC"/>
    <w:rsid w:val="000C4462"/>
    <w:rsid w:val="000C45D3"/>
    <w:rsid w:val="000C50EA"/>
    <w:rsid w:val="000C7439"/>
    <w:rsid w:val="000D089A"/>
    <w:rsid w:val="000D0D4D"/>
    <w:rsid w:val="000D3619"/>
    <w:rsid w:val="000D3BB4"/>
    <w:rsid w:val="000D57ED"/>
    <w:rsid w:val="000E30E0"/>
    <w:rsid w:val="000E3D5F"/>
    <w:rsid w:val="000F0A9A"/>
    <w:rsid w:val="000F243D"/>
    <w:rsid w:val="000F346C"/>
    <w:rsid w:val="000F4F9F"/>
    <w:rsid w:val="000F5945"/>
    <w:rsid w:val="000F60A5"/>
    <w:rsid w:val="000F7953"/>
    <w:rsid w:val="000F7ACA"/>
    <w:rsid w:val="00100509"/>
    <w:rsid w:val="00100576"/>
    <w:rsid w:val="001005C9"/>
    <w:rsid w:val="00102999"/>
    <w:rsid w:val="001070C8"/>
    <w:rsid w:val="001121F7"/>
    <w:rsid w:val="0011243F"/>
    <w:rsid w:val="00113754"/>
    <w:rsid w:val="00113BEC"/>
    <w:rsid w:val="00115941"/>
    <w:rsid w:val="001170E1"/>
    <w:rsid w:val="0012001C"/>
    <w:rsid w:val="00123CB4"/>
    <w:rsid w:val="0012400A"/>
    <w:rsid w:val="0012485D"/>
    <w:rsid w:val="00124FF2"/>
    <w:rsid w:val="00126724"/>
    <w:rsid w:val="001300AD"/>
    <w:rsid w:val="001303EC"/>
    <w:rsid w:val="0013239C"/>
    <w:rsid w:val="00133FE6"/>
    <w:rsid w:val="00134AD7"/>
    <w:rsid w:val="00141557"/>
    <w:rsid w:val="0014236D"/>
    <w:rsid w:val="00146DA8"/>
    <w:rsid w:val="00147EC3"/>
    <w:rsid w:val="0015267F"/>
    <w:rsid w:val="00152ED3"/>
    <w:rsid w:val="0015438C"/>
    <w:rsid w:val="00154CFB"/>
    <w:rsid w:val="00164EEE"/>
    <w:rsid w:val="00165762"/>
    <w:rsid w:val="00171F81"/>
    <w:rsid w:val="00172D17"/>
    <w:rsid w:val="001757EF"/>
    <w:rsid w:val="0018124A"/>
    <w:rsid w:val="00181FFA"/>
    <w:rsid w:val="00186184"/>
    <w:rsid w:val="00186788"/>
    <w:rsid w:val="0018787D"/>
    <w:rsid w:val="00190B68"/>
    <w:rsid w:val="001942CD"/>
    <w:rsid w:val="00194868"/>
    <w:rsid w:val="001971E0"/>
    <w:rsid w:val="001A08D9"/>
    <w:rsid w:val="001A1070"/>
    <w:rsid w:val="001A3C6E"/>
    <w:rsid w:val="001A516A"/>
    <w:rsid w:val="001A611A"/>
    <w:rsid w:val="001B0483"/>
    <w:rsid w:val="001B15C2"/>
    <w:rsid w:val="001B1FD7"/>
    <w:rsid w:val="001B5D46"/>
    <w:rsid w:val="001B7A9B"/>
    <w:rsid w:val="001C4837"/>
    <w:rsid w:val="001C593A"/>
    <w:rsid w:val="001C5A51"/>
    <w:rsid w:val="001C5DF7"/>
    <w:rsid w:val="001C6142"/>
    <w:rsid w:val="001C658F"/>
    <w:rsid w:val="001C7331"/>
    <w:rsid w:val="001C756F"/>
    <w:rsid w:val="001D4D0A"/>
    <w:rsid w:val="001D757D"/>
    <w:rsid w:val="001D7F38"/>
    <w:rsid w:val="001E1282"/>
    <w:rsid w:val="001E319F"/>
    <w:rsid w:val="001E3B80"/>
    <w:rsid w:val="001E42BB"/>
    <w:rsid w:val="001E4973"/>
    <w:rsid w:val="001E603E"/>
    <w:rsid w:val="001E735D"/>
    <w:rsid w:val="001F016F"/>
    <w:rsid w:val="001F29A9"/>
    <w:rsid w:val="001F6DF2"/>
    <w:rsid w:val="001F7DB4"/>
    <w:rsid w:val="00203721"/>
    <w:rsid w:val="0020630E"/>
    <w:rsid w:val="00211EE3"/>
    <w:rsid w:val="00212636"/>
    <w:rsid w:val="00212879"/>
    <w:rsid w:val="00212EB0"/>
    <w:rsid w:val="00213C9A"/>
    <w:rsid w:val="0022027F"/>
    <w:rsid w:val="00224AF3"/>
    <w:rsid w:val="00224D16"/>
    <w:rsid w:val="00226809"/>
    <w:rsid w:val="002268C7"/>
    <w:rsid w:val="00227126"/>
    <w:rsid w:val="00232EBA"/>
    <w:rsid w:val="00234C3D"/>
    <w:rsid w:val="00236C8F"/>
    <w:rsid w:val="00240884"/>
    <w:rsid w:val="0024114D"/>
    <w:rsid w:val="00241412"/>
    <w:rsid w:val="00243853"/>
    <w:rsid w:val="002446A5"/>
    <w:rsid w:val="002467C7"/>
    <w:rsid w:val="00247499"/>
    <w:rsid w:val="00247CFD"/>
    <w:rsid w:val="00250AA2"/>
    <w:rsid w:val="00250D37"/>
    <w:rsid w:val="00252357"/>
    <w:rsid w:val="002524F3"/>
    <w:rsid w:val="00252D7F"/>
    <w:rsid w:val="002532E2"/>
    <w:rsid w:val="00261554"/>
    <w:rsid w:val="002627E9"/>
    <w:rsid w:val="00263A9B"/>
    <w:rsid w:val="00272802"/>
    <w:rsid w:val="00272F2C"/>
    <w:rsid w:val="002776BA"/>
    <w:rsid w:val="00277C19"/>
    <w:rsid w:val="00280465"/>
    <w:rsid w:val="00285040"/>
    <w:rsid w:val="00286F04"/>
    <w:rsid w:val="002873A2"/>
    <w:rsid w:val="00287818"/>
    <w:rsid w:val="002911A2"/>
    <w:rsid w:val="00291535"/>
    <w:rsid w:val="00292E6B"/>
    <w:rsid w:val="00293812"/>
    <w:rsid w:val="00294C8D"/>
    <w:rsid w:val="0029634B"/>
    <w:rsid w:val="00297C19"/>
    <w:rsid w:val="00297E9C"/>
    <w:rsid w:val="002A0D0B"/>
    <w:rsid w:val="002A1B34"/>
    <w:rsid w:val="002A25A8"/>
    <w:rsid w:val="002A28BC"/>
    <w:rsid w:val="002A4806"/>
    <w:rsid w:val="002A4E15"/>
    <w:rsid w:val="002A6188"/>
    <w:rsid w:val="002A6C8E"/>
    <w:rsid w:val="002B0902"/>
    <w:rsid w:val="002B0B67"/>
    <w:rsid w:val="002B1817"/>
    <w:rsid w:val="002B1CED"/>
    <w:rsid w:val="002B2362"/>
    <w:rsid w:val="002B3263"/>
    <w:rsid w:val="002B4841"/>
    <w:rsid w:val="002B567B"/>
    <w:rsid w:val="002B58E4"/>
    <w:rsid w:val="002C2406"/>
    <w:rsid w:val="002C28C1"/>
    <w:rsid w:val="002C384E"/>
    <w:rsid w:val="002C4AE0"/>
    <w:rsid w:val="002C5611"/>
    <w:rsid w:val="002C61D2"/>
    <w:rsid w:val="002D3965"/>
    <w:rsid w:val="002D4E59"/>
    <w:rsid w:val="002D6D86"/>
    <w:rsid w:val="002E0432"/>
    <w:rsid w:val="002E2E6F"/>
    <w:rsid w:val="002F2489"/>
    <w:rsid w:val="00301284"/>
    <w:rsid w:val="00302419"/>
    <w:rsid w:val="003029BA"/>
    <w:rsid w:val="00302CE8"/>
    <w:rsid w:val="00312B82"/>
    <w:rsid w:val="00320658"/>
    <w:rsid w:val="0032201A"/>
    <w:rsid w:val="00322B08"/>
    <w:rsid w:val="00324840"/>
    <w:rsid w:val="00326656"/>
    <w:rsid w:val="00330229"/>
    <w:rsid w:val="0033058C"/>
    <w:rsid w:val="0033116C"/>
    <w:rsid w:val="0033276D"/>
    <w:rsid w:val="00333808"/>
    <w:rsid w:val="00333A3E"/>
    <w:rsid w:val="00335A26"/>
    <w:rsid w:val="003369F8"/>
    <w:rsid w:val="00336DE1"/>
    <w:rsid w:val="003378C6"/>
    <w:rsid w:val="003438CC"/>
    <w:rsid w:val="00346F13"/>
    <w:rsid w:val="00346F43"/>
    <w:rsid w:val="00356C92"/>
    <w:rsid w:val="003571E1"/>
    <w:rsid w:val="003604B8"/>
    <w:rsid w:val="00361554"/>
    <w:rsid w:val="0036349A"/>
    <w:rsid w:val="00363B1E"/>
    <w:rsid w:val="00365E08"/>
    <w:rsid w:val="0037578D"/>
    <w:rsid w:val="0038049A"/>
    <w:rsid w:val="003826C3"/>
    <w:rsid w:val="00382AAE"/>
    <w:rsid w:val="00383185"/>
    <w:rsid w:val="003869B5"/>
    <w:rsid w:val="00387237"/>
    <w:rsid w:val="00387B36"/>
    <w:rsid w:val="00387F36"/>
    <w:rsid w:val="00390E16"/>
    <w:rsid w:val="00390F12"/>
    <w:rsid w:val="0039352C"/>
    <w:rsid w:val="00393CB3"/>
    <w:rsid w:val="0039507A"/>
    <w:rsid w:val="0039561F"/>
    <w:rsid w:val="0039678F"/>
    <w:rsid w:val="00396CE3"/>
    <w:rsid w:val="00397326"/>
    <w:rsid w:val="003A0832"/>
    <w:rsid w:val="003A48A2"/>
    <w:rsid w:val="003A4908"/>
    <w:rsid w:val="003A55BF"/>
    <w:rsid w:val="003A6207"/>
    <w:rsid w:val="003A6283"/>
    <w:rsid w:val="003A6F0F"/>
    <w:rsid w:val="003A753E"/>
    <w:rsid w:val="003B1D54"/>
    <w:rsid w:val="003B2A6A"/>
    <w:rsid w:val="003B3CFF"/>
    <w:rsid w:val="003B5958"/>
    <w:rsid w:val="003B5F9C"/>
    <w:rsid w:val="003C6FB2"/>
    <w:rsid w:val="003D00F8"/>
    <w:rsid w:val="003D0BF3"/>
    <w:rsid w:val="003D361F"/>
    <w:rsid w:val="003D36CB"/>
    <w:rsid w:val="003D701B"/>
    <w:rsid w:val="003D7924"/>
    <w:rsid w:val="003E1D42"/>
    <w:rsid w:val="003E2E22"/>
    <w:rsid w:val="003E4E03"/>
    <w:rsid w:val="003E7644"/>
    <w:rsid w:val="00400A2D"/>
    <w:rsid w:val="00400A7D"/>
    <w:rsid w:val="00403EA7"/>
    <w:rsid w:val="00405E10"/>
    <w:rsid w:val="00407654"/>
    <w:rsid w:val="0041325E"/>
    <w:rsid w:val="004146AA"/>
    <w:rsid w:val="00415FB0"/>
    <w:rsid w:val="00420C05"/>
    <w:rsid w:val="004214BC"/>
    <w:rsid w:val="00421644"/>
    <w:rsid w:val="0042338F"/>
    <w:rsid w:val="0043091E"/>
    <w:rsid w:val="00433268"/>
    <w:rsid w:val="00435996"/>
    <w:rsid w:val="0043630E"/>
    <w:rsid w:val="0043673C"/>
    <w:rsid w:val="0044069E"/>
    <w:rsid w:val="00441253"/>
    <w:rsid w:val="00443DDC"/>
    <w:rsid w:val="00443EBD"/>
    <w:rsid w:val="00445FE7"/>
    <w:rsid w:val="004467B4"/>
    <w:rsid w:val="00452EA4"/>
    <w:rsid w:val="00453552"/>
    <w:rsid w:val="004539CD"/>
    <w:rsid w:val="00457702"/>
    <w:rsid w:val="00460043"/>
    <w:rsid w:val="00461BB5"/>
    <w:rsid w:val="004622BB"/>
    <w:rsid w:val="00470817"/>
    <w:rsid w:val="00472AC0"/>
    <w:rsid w:val="004733C6"/>
    <w:rsid w:val="00475AB4"/>
    <w:rsid w:val="004760D9"/>
    <w:rsid w:val="004777EB"/>
    <w:rsid w:val="00491D4A"/>
    <w:rsid w:val="00492B74"/>
    <w:rsid w:val="00492F5F"/>
    <w:rsid w:val="004936F3"/>
    <w:rsid w:val="0049628F"/>
    <w:rsid w:val="00497F2D"/>
    <w:rsid w:val="004A2876"/>
    <w:rsid w:val="004A472E"/>
    <w:rsid w:val="004A5156"/>
    <w:rsid w:val="004C1429"/>
    <w:rsid w:val="004C4107"/>
    <w:rsid w:val="004C4EC7"/>
    <w:rsid w:val="004C5DAF"/>
    <w:rsid w:val="004D0CB1"/>
    <w:rsid w:val="004D0FB2"/>
    <w:rsid w:val="004E16BF"/>
    <w:rsid w:val="004E1764"/>
    <w:rsid w:val="004E2487"/>
    <w:rsid w:val="004F1473"/>
    <w:rsid w:val="004F2C18"/>
    <w:rsid w:val="004F5310"/>
    <w:rsid w:val="004F6A5E"/>
    <w:rsid w:val="00500357"/>
    <w:rsid w:val="00503DD2"/>
    <w:rsid w:val="0050487E"/>
    <w:rsid w:val="00505C22"/>
    <w:rsid w:val="00511CAD"/>
    <w:rsid w:val="00511DBB"/>
    <w:rsid w:val="005148C6"/>
    <w:rsid w:val="00514EE9"/>
    <w:rsid w:val="00517A3D"/>
    <w:rsid w:val="0052008E"/>
    <w:rsid w:val="00520281"/>
    <w:rsid w:val="00521D7A"/>
    <w:rsid w:val="00521E59"/>
    <w:rsid w:val="00521FA4"/>
    <w:rsid w:val="0052237F"/>
    <w:rsid w:val="00523064"/>
    <w:rsid w:val="00524169"/>
    <w:rsid w:val="00527BAB"/>
    <w:rsid w:val="00530719"/>
    <w:rsid w:val="00531482"/>
    <w:rsid w:val="005335B5"/>
    <w:rsid w:val="00533CAF"/>
    <w:rsid w:val="00535E68"/>
    <w:rsid w:val="005434A4"/>
    <w:rsid w:val="00550D4B"/>
    <w:rsid w:val="00553FCA"/>
    <w:rsid w:val="005545A3"/>
    <w:rsid w:val="005634EE"/>
    <w:rsid w:val="00564065"/>
    <w:rsid w:val="0057049C"/>
    <w:rsid w:val="00570A25"/>
    <w:rsid w:val="00570B5B"/>
    <w:rsid w:val="005719C4"/>
    <w:rsid w:val="00573FB2"/>
    <w:rsid w:val="00574D6F"/>
    <w:rsid w:val="00574E09"/>
    <w:rsid w:val="00574F39"/>
    <w:rsid w:val="00575125"/>
    <w:rsid w:val="00576E17"/>
    <w:rsid w:val="00580AB9"/>
    <w:rsid w:val="005810B7"/>
    <w:rsid w:val="005820C8"/>
    <w:rsid w:val="00582EC0"/>
    <w:rsid w:val="00586090"/>
    <w:rsid w:val="0058626A"/>
    <w:rsid w:val="00586EDB"/>
    <w:rsid w:val="00593322"/>
    <w:rsid w:val="0059358F"/>
    <w:rsid w:val="00593B4A"/>
    <w:rsid w:val="005947F4"/>
    <w:rsid w:val="00596472"/>
    <w:rsid w:val="00596EFF"/>
    <w:rsid w:val="005970E5"/>
    <w:rsid w:val="00597FDE"/>
    <w:rsid w:val="005A2D71"/>
    <w:rsid w:val="005A4393"/>
    <w:rsid w:val="005A49B2"/>
    <w:rsid w:val="005A5331"/>
    <w:rsid w:val="005A782E"/>
    <w:rsid w:val="005B30C7"/>
    <w:rsid w:val="005B4303"/>
    <w:rsid w:val="005B53CB"/>
    <w:rsid w:val="005B71A4"/>
    <w:rsid w:val="005C127C"/>
    <w:rsid w:val="005C6AF2"/>
    <w:rsid w:val="005C76A6"/>
    <w:rsid w:val="005D2DF0"/>
    <w:rsid w:val="005D737D"/>
    <w:rsid w:val="005E0066"/>
    <w:rsid w:val="005E1118"/>
    <w:rsid w:val="005E31D4"/>
    <w:rsid w:val="005E3A79"/>
    <w:rsid w:val="005E61ED"/>
    <w:rsid w:val="005E72BA"/>
    <w:rsid w:val="005F0966"/>
    <w:rsid w:val="00600CB0"/>
    <w:rsid w:val="00602470"/>
    <w:rsid w:val="00606A3D"/>
    <w:rsid w:val="00610A4D"/>
    <w:rsid w:val="006251A6"/>
    <w:rsid w:val="00626F1E"/>
    <w:rsid w:val="0062715A"/>
    <w:rsid w:val="00627673"/>
    <w:rsid w:val="006316E2"/>
    <w:rsid w:val="00632478"/>
    <w:rsid w:val="00633043"/>
    <w:rsid w:val="00635848"/>
    <w:rsid w:val="0063686B"/>
    <w:rsid w:val="00637BA5"/>
    <w:rsid w:val="00637E18"/>
    <w:rsid w:val="00645010"/>
    <w:rsid w:val="0064637F"/>
    <w:rsid w:val="00647447"/>
    <w:rsid w:val="0065311C"/>
    <w:rsid w:val="00654D77"/>
    <w:rsid w:val="006550C8"/>
    <w:rsid w:val="00667D68"/>
    <w:rsid w:val="006711CD"/>
    <w:rsid w:val="00673AAA"/>
    <w:rsid w:val="00676DF6"/>
    <w:rsid w:val="0068063F"/>
    <w:rsid w:val="00682EA1"/>
    <w:rsid w:val="006833F6"/>
    <w:rsid w:val="00685449"/>
    <w:rsid w:val="00687DF7"/>
    <w:rsid w:val="00691926"/>
    <w:rsid w:val="00692554"/>
    <w:rsid w:val="00693858"/>
    <w:rsid w:val="00696F1D"/>
    <w:rsid w:val="006A2BD7"/>
    <w:rsid w:val="006A5444"/>
    <w:rsid w:val="006A5F60"/>
    <w:rsid w:val="006A6A75"/>
    <w:rsid w:val="006B18CD"/>
    <w:rsid w:val="006B4069"/>
    <w:rsid w:val="006B4BD7"/>
    <w:rsid w:val="006B4E0D"/>
    <w:rsid w:val="006B4FC8"/>
    <w:rsid w:val="006B6650"/>
    <w:rsid w:val="006B6B08"/>
    <w:rsid w:val="006B6F0B"/>
    <w:rsid w:val="006C0845"/>
    <w:rsid w:val="006C12C2"/>
    <w:rsid w:val="006C13F1"/>
    <w:rsid w:val="006C1889"/>
    <w:rsid w:val="006C20FC"/>
    <w:rsid w:val="006C2527"/>
    <w:rsid w:val="006C56AE"/>
    <w:rsid w:val="006C5F93"/>
    <w:rsid w:val="006D0789"/>
    <w:rsid w:val="006D0F3A"/>
    <w:rsid w:val="006D5CB0"/>
    <w:rsid w:val="006D7C98"/>
    <w:rsid w:val="006E18D0"/>
    <w:rsid w:val="006E2C39"/>
    <w:rsid w:val="006E5827"/>
    <w:rsid w:val="006E5A90"/>
    <w:rsid w:val="006E7984"/>
    <w:rsid w:val="006F01EE"/>
    <w:rsid w:val="006F090E"/>
    <w:rsid w:val="006F1141"/>
    <w:rsid w:val="006F2701"/>
    <w:rsid w:val="006F2AF6"/>
    <w:rsid w:val="00701CD6"/>
    <w:rsid w:val="007041E8"/>
    <w:rsid w:val="00704773"/>
    <w:rsid w:val="00704C59"/>
    <w:rsid w:val="0070576C"/>
    <w:rsid w:val="007062B8"/>
    <w:rsid w:val="007065DD"/>
    <w:rsid w:val="00707ED8"/>
    <w:rsid w:val="00712984"/>
    <w:rsid w:val="00713960"/>
    <w:rsid w:val="00716FBF"/>
    <w:rsid w:val="00720EC6"/>
    <w:rsid w:val="00721210"/>
    <w:rsid w:val="007249E3"/>
    <w:rsid w:val="00724B37"/>
    <w:rsid w:val="00724BDD"/>
    <w:rsid w:val="00724D37"/>
    <w:rsid w:val="0072645B"/>
    <w:rsid w:val="00727079"/>
    <w:rsid w:val="00731979"/>
    <w:rsid w:val="007332EC"/>
    <w:rsid w:val="0073352D"/>
    <w:rsid w:val="00735F70"/>
    <w:rsid w:val="007406C6"/>
    <w:rsid w:val="00742AF3"/>
    <w:rsid w:val="00743AC3"/>
    <w:rsid w:val="0074438F"/>
    <w:rsid w:val="007455BE"/>
    <w:rsid w:val="007458AC"/>
    <w:rsid w:val="00747AFF"/>
    <w:rsid w:val="00753562"/>
    <w:rsid w:val="0075768C"/>
    <w:rsid w:val="00760039"/>
    <w:rsid w:val="00760537"/>
    <w:rsid w:val="0076344B"/>
    <w:rsid w:val="00764E15"/>
    <w:rsid w:val="00765A16"/>
    <w:rsid w:val="00766979"/>
    <w:rsid w:val="007708A6"/>
    <w:rsid w:val="00775F65"/>
    <w:rsid w:val="00776E63"/>
    <w:rsid w:val="00777620"/>
    <w:rsid w:val="00777FD4"/>
    <w:rsid w:val="00781B9E"/>
    <w:rsid w:val="00784BAA"/>
    <w:rsid w:val="00787E7F"/>
    <w:rsid w:val="007904B6"/>
    <w:rsid w:val="0079102B"/>
    <w:rsid w:val="007910AE"/>
    <w:rsid w:val="007929A2"/>
    <w:rsid w:val="00793147"/>
    <w:rsid w:val="00793BD0"/>
    <w:rsid w:val="00793C4F"/>
    <w:rsid w:val="007945F1"/>
    <w:rsid w:val="00794632"/>
    <w:rsid w:val="00794737"/>
    <w:rsid w:val="0079562A"/>
    <w:rsid w:val="007957E0"/>
    <w:rsid w:val="0079655A"/>
    <w:rsid w:val="007A582B"/>
    <w:rsid w:val="007A5AD2"/>
    <w:rsid w:val="007A79D1"/>
    <w:rsid w:val="007B07B2"/>
    <w:rsid w:val="007B2CB9"/>
    <w:rsid w:val="007B32E9"/>
    <w:rsid w:val="007B42EE"/>
    <w:rsid w:val="007B4BB4"/>
    <w:rsid w:val="007B5F5C"/>
    <w:rsid w:val="007B6D02"/>
    <w:rsid w:val="007C5C5C"/>
    <w:rsid w:val="007D01C0"/>
    <w:rsid w:val="007D1C18"/>
    <w:rsid w:val="007D217E"/>
    <w:rsid w:val="007D2A92"/>
    <w:rsid w:val="007D3610"/>
    <w:rsid w:val="007D51A1"/>
    <w:rsid w:val="007D76B8"/>
    <w:rsid w:val="007E1299"/>
    <w:rsid w:val="007E59AF"/>
    <w:rsid w:val="007E6BCC"/>
    <w:rsid w:val="007E719E"/>
    <w:rsid w:val="007E7FF0"/>
    <w:rsid w:val="007F3609"/>
    <w:rsid w:val="007F5854"/>
    <w:rsid w:val="007F5983"/>
    <w:rsid w:val="007F59B5"/>
    <w:rsid w:val="007F5DC4"/>
    <w:rsid w:val="007F6DAC"/>
    <w:rsid w:val="007F7FF9"/>
    <w:rsid w:val="00800518"/>
    <w:rsid w:val="0080144E"/>
    <w:rsid w:val="00803664"/>
    <w:rsid w:val="00804E1C"/>
    <w:rsid w:val="00806CFD"/>
    <w:rsid w:val="00810454"/>
    <w:rsid w:val="008111E4"/>
    <w:rsid w:val="00813634"/>
    <w:rsid w:val="0081456B"/>
    <w:rsid w:val="008156BC"/>
    <w:rsid w:val="0081660D"/>
    <w:rsid w:val="00817F62"/>
    <w:rsid w:val="00831F8F"/>
    <w:rsid w:val="00832BE7"/>
    <w:rsid w:val="00833AF9"/>
    <w:rsid w:val="00833E8B"/>
    <w:rsid w:val="0083466C"/>
    <w:rsid w:val="008363BC"/>
    <w:rsid w:val="008408A1"/>
    <w:rsid w:val="00841E63"/>
    <w:rsid w:val="008435C5"/>
    <w:rsid w:val="008452B4"/>
    <w:rsid w:val="00845C33"/>
    <w:rsid w:val="008504FA"/>
    <w:rsid w:val="00851C49"/>
    <w:rsid w:val="00853D5E"/>
    <w:rsid w:val="008562BA"/>
    <w:rsid w:val="00861D37"/>
    <w:rsid w:val="008622E6"/>
    <w:rsid w:val="008623DD"/>
    <w:rsid w:val="00862435"/>
    <w:rsid w:val="00862FCC"/>
    <w:rsid w:val="008648A9"/>
    <w:rsid w:val="00864BAA"/>
    <w:rsid w:val="00864D86"/>
    <w:rsid w:val="00865608"/>
    <w:rsid w:val="00865D28"/>
    <w:rsid w:val="008708CD"/>
    <w:rsid w:val="00870D53"/>
    <w:rsid w:val="00871C86"/>
    <w:rsid w:val="008733B1"/>
    <w:rsid w:val="008749DD"/>
    <w:rsid w:val="00877DC7"/>
    <w:rsid w:val="00882045"/>
    <w:rsid w:val="008844F5"/>
    <w:rsid w:val="00884FD7"/>
    <w:rsid w:val="008877B4"/>
    <w:rsid w:val="008923DC"/>
    <w:rsid w:val="00894204"/>
    <w:rsid w:val="008944B5"/>
    <w:rsid w:val="00896FE5"/>
    <w:rsid w:val="00897208"/>
    <w:rsid w:val="008A3C93"/>
    <w:rsid w:val="008A5760"/>
    <w:rsid w:val="008A7287"/>
    <w:rsid w:val="008A7C7B"/>
    <w:rsid w:val="008B16C8"/>
    <w:rsid w:val="008B23D7"/>
    <w:rsid w:val="008B2427"/>
    <w:rsid w:val="008B3444"/>
    <w:rsid w:val="008B6464"/>
    <w:rsid w:val="008C0C50"/>
    <w:rsid w:val="008C43D7"/>
    <w:rsid w:val="008C6914"/>
    <w:rsid w:val="008D2589"/>
    <w:rsid w:val="008D2590"/>
    <w:rsid w:val="008D2C03"/>
    <w:rsid w:val="008D3238"/>
    <w:rsid w:val="008D4797"/>
    <w:rsid w:val="008E18B5"/>
    <w:rsid w:val="008E7C76"/>
    <w:rsid w:val="008F10BA"/>
    <w:rsid w:val="008F137A"/>
    <w:rsid w:val="008F16D0"/>
    <w:rsid w:val="008F5151"/>
    <w:rsid w:val="008F696A"/>
    <w:rsid w:val="008F74DC"/>
    <w:rsid w:val="00900858"/>
    <w:rsid w:val="00900CF3"/>
    <w:rsid w:val="009029E8"/>
    <w:rsid w:val="00902A2A"/>
    <w:rsid w:val="00902FC0"/>
    <w:rsid w:val="00906847"/>
    <w:rsid w:val="00907AA0"/>
    <w:rsid w:val="0091226E"/>
    <w:rsid w:val="00914778"/>
    <w:rsid w:val="00917EAD"/>
    <w:rsid w:val="00917F00"/>
    <w:rsid w:val="0092066B"/>
    <w:rsid w:val="00921AEE"/>
    <w:rsid w:val="00923796"/>
    <w:rsid w:val="00923F72"/>
    <w:rsid w:val="00924295"/>
    <w:rsid w:val="00924397"/>
    <w:rsid w:val="009243C7"/>
    <w:rsid w:val="0092655D"/>
    <w:rsid w:val="0093339A"/>
    <w:rsid w:val="00933A9C"/>
    <w:rsid w:val="00934BAD"/>
    <w:rsid w:val="00935F1C"/>
    <w:rsid w:val="009367E1"/>
    <w:rsid w:val="00937D62"/>
    <w:rsid w:val="0094136C"/>
    <w:rsid w:val="00942E14"/>
    <w:rsid w:val="00943E3D"/>
    <w:rsid w:val="009446DF"/>
    <w:rsid w:val="00951276"/>
    <w:rsid w:val="00952654"/>
    <w:rsid w:val="0095271C"/>
    <w:rsid w:val="0095462B"/>
    <w:rsid w:val="00954C82"/>
    <w:rsid w:val="00955430"/>
    <w:rsid w:val="009570F9"/>
    <w:rsid w:val="0096040F"/>
    <w:rsid w:val="009644EE"/>
    <w:rsid w:val="00964F96"/>
    <w:rsid w:val="009715AC"/>
    <w:rsid w:val="00971891"/>
    <w:rsid w:val="0097599A"/>
    <w:rsid w:val="009809DA"/>
    <w:rsid w:val="00980FDC"/>
    <w:rsid w:val="009913E4"/>
    <w:rsid w:val="00992883"/>
    <w:rsid w:val="009929E1"/>
    <w:rsid w:val="00992A0E"/>
    <w:rsid w:val="00994D6C"/>
    <w:rsid w:val="009974DA"/>
    <w:rsid w:val="009A48DB"/>
    <w:rsid w:val="009A5BFC"/>
    <w:rsid w:val="009A5F5B"/>
    <w:rsid w:val="009A65C7"/>
    <w:rsid w:val="009B11AA"/>
    <w:rsid w:val="009B4C3D"/>
    <w:rsid w:val="009B515E"/>
    <w:rsid w:val="009B55C1"/>
    <w:rsid w:val="009B62DB"/>
    <w:rsid w:val="009B6325"/>
    <w:rsid w:val="009B7BA5"/>
    <w:rsid w:val="009C07C4"/>
    <w:rsid w:val="009C0D55"/>
    <w:rsid w:val="009C3FDD"/>
    <w:rsid w:val="009C5BD0"/>
    <w:rsid w:val="009C6061"/>
    <w:rsid w:val="009D0994"/>
    <w:rsid w:val="009D3475"/>
    <w:rsid w:val="009D3990"/>
    <w:rsid w:val="009D6162"/>
    <w:rsid w:val="009E0ED0"/>
    <w:rsid w:val="009E0EF9"/>
    <w:rsid w:val="009E1872"/>
    <w:rsid w:val="009E270C"/>
    <w:rsid w:val="009E452E"/>
    <w:rsid w:val="009E6DCC"/>
    <w:rsid w:val="009F1097"/>
    <w:rsid w:val="009F4266"/>
    <w:rsid w:val="00A00470"/>
    <w:rsid w:val="00A05184"/>
    <w:rsid w:val="00A0708C"/>
    <w:rsid w:val="00A07F0E"/>
    <w:rsid w:val="00A10116"/>
    <w:rsid w:val="00A12B5C"/>
    <w:rsid w:val="00A14CEE"/>
    <w:rsid w:val="00A1531C"/>
    <w:rsid w:val="00A1721A"/>
    <w:rsid w:val="00A22C5A"/>
    <w:rsid w:val="00A232F9"/>
    <w:rsid w:val="00A26E63"/>
    <w:rsid w:val="00A32AD2"/>
    <w:rsid w:val="00A346F7"/>
    <w:rsid w:val="00A34A2E"/>
    <w:rsid w:val="00A352D7"/>
    <w:rsid w:val="00A41415"/>
    <w:rsid w:val="00A44A45"/>
    <w:rsid w:val="00A468A6"/>
    <w:rsid w:val="00A46ADD"/>
    <w:rsid w:val="00A46C22"/>
    <w:rsid w:val="00A47939"/>
    <w:rsid w:val="00A50781"/>
    <w:rsid w:val="00A5342F"/>
    <w:rsid w:val="00A54667"/>
    <w:rsid w:val="00A60F6B"/>
    <w:rsid w:val="00A6392B"/>
    <w:rsid w:val="00A63D68"/>
    <w:rsid w:val="00A64FEC"/>
    <w:rsid w:val="00A671EB"/>
    <w:rsid w:val="00A70B42"/>
    <w:rsid w:val="00A729AD"/>
    <w:rsid w:val="00A72C86"/>
    <w:rsid w:val="00A73F20"/>
    <w:rsid w:val="00A73FDD"/>
    <w:rsid w:val="00A75ACD"/>
    <w:rsid w:val="00A76DF8"/>
    <w:rsid w:val="00A80AA2"/>
    <w:rsid w:val="00A829DD"/>
    <w:rsid w:val="00A83117"/>
    <w:rsid w:val="00A833CA"/>
    <w:rsid w:val="00A84104"/>
    <w:rsid w:val="00A85994"/>
    <w:rsid w:val="00A875F6"/>
    <w:rsid w:val="00A91314"/>
    <w:rsid w:val="00A93C8F"/>
    <w:rsid w:val="00A93F1A"/>
    <w:rsid w:val="00AA029A"/>
    <w:rsid w:val="00AA33AA"/>
    <w:rsid w:val="00AA3E7A"/>
    <w:rsid w:val="00AA73EA"/>
    <w:rsid w:val="00AB0187"/>
    <w:rsid w:val="00AB1506"/>
    <w:rsid w:val="00AB1E7B"/>
    <w:rsid w:val="00AB28E7"/>
    <w:rsid w:val="00AB3A86"/>
    <w:rsid w:val="00AB49D5"/>
    <w:rsid w:val="00AC0653"/>
    <w:rsid w:val="00AC3807"/>
    <w:rsid w:val="00AC7625"/>
    <w:rsid w:val="00AD0820"/>
    <w:rsid w:val="00AD0CEF"/>
    <w:rsid w:val="00AD71E2"/>
    <w:rsid w:val="00AE2A07"/>
    <w:rsid w:val="00AE5BD0"/>
    <w:rsid w:val="00AF0BD1"/>
    <w:rsid w:val="00AF14D0"/>
    <w:rsid w:val="00AF1DF8"/>
    <w:rsid w:val="00AF5A54"/>
    <w:rsid w:val="00AF6FB0"/>
    <w:rsid w:val="00B00BDB"/>
    <w:rsid w:val="00B02015"/>
    <w:rsid w:val="00B02B90"/>
    <w:rsid w:val="00B063EB"/>
    <w:rsid w:val="00B0771D"/>
    <w:rsid w:val="00B07975"/>
    <w:rsid w:val="00B10B36"/>
    <w:rsid w:val="00B10BD1"/>
    <w:rsid w:val="00B12AC0"/>
    <w:rsid w:val="00B13232"/>
    <w:rsid w:val="00B145BA"/>
    <w:rsid w:val="00B14E95"/>
    <w:rsid w:val="00B17FB1"/>
    <w:rsid w:val="00B22D30"/>
    <w:rsid w:val="00B25838"/>
    <w:rsid w:val="00B259E1"/>
    <w:rsid w:val="00B26350"/>
    <w:rsid w:val="00B278CB"/>
    <w:rsid w:val="00B279D0"/>
    <w:rsid w:val="00B30828"/>
    <w:rsid w:val="00B316B5"/>
    <w:rsid w:val="00B31933"/>
    <w:rsid w:val="00B345F2"/>
    <w:rsid w:val="00B347D6"/>
    <w:rsid w:val="00B34B6F"/>
    <w:rsid w:val="00B35AD9"/>
    <w:rsid w:val="00B35EAE"/>
    <w:rsid w:val="00B402FB"/>
    <w:rsid w:val="00B42909"/>
    <w:rsid w:val="00B43BB2"/>
    <w:rsid w:val="00B4496A"/>
    <w:rsid w:val="00B4551B"/>
    <w:rsid w:val="00B468B6"/>
    <w:rsid w:val="00B521B1"/>
    <w:rsid w:val="00B53669"/>
    <w:rsid w:val="00B56004"/>
    <w:rsid w:val="00B57B63"/>
    <w:rsid w:val="00B61827"/>
    <w:rsid w:val="00B63525"/>
    <w:rsid w:val="00B64308"/>
    <w:rsid w:val="00B65520"/>
    <w:rsid w:val="00B6670F"/>
    <w:rsid w:val="00B71AAD"/>
    <w:rsid w:val="00B766E2"/>
    <w:rsid w:val="00B76991"/>
    <w:rsid w:val="00B77D73"/>
    <w:rsid w:val="00B80885"/>
    <w:rsid w:val="00B81B6B"/>
    <w:rsid w:val="00B85924"/>
    <w:rsid w:val="00B8629B"/>
    <w:rsid w:val="00B87228"/>
    <w:rsid w:val="00B87B21"/>
    <w:rsid w:val="00B93C1D"/>
    <w:rsid w:val="00B945EC"/>
    <w:rsid w:val="00B947E4"/>
    <w:rsid w:val="00BA14A2"/>
    <w:rsid w:val="00BA1CCC"/>
    <w:rsid w:val="00BA20EA"/>
    <w:rsid w:val="00BA51D9"/>
    <w:rsid w:val="00BA6F9E"/>
    <w:rsid w:val="00BA799A"/>
    <w:rsid w:val="00BB3347"/>
    <w:rsid w:val="00BB5156"/>
    <w:rsid w:val="00BB5DA6"/>
    <w:rsid w:val="00BC2CC9"/>
    <w:rsid w:val="00BC4417"/>
    <w:rsid w:val="00BC68A0"/>
    <w:rsid w:val="00BD12E7"/>
    <w:rsid w:val="00BD24F8"/>
    <w:rsid w:val="00BD716F"/>
    <w:rsid w:val="00BD7BAC"/>
    <w:rsid w:val="00BE2C46"/>
    <w:rsid w:val="00BE4037"/>
    <w:rsid w:val="00BE5356"/>
    <w:rsid w:val="00BE53C7"/>
    <w:rsid w:val="00BE70FE"/>
    <w:rsid w:val="00BF007D"/>
    <w:rsid w:val="00BF0521"/>
    <w:rsid w:val="00BF1BF1"/>
    <w:rsid w:val="00BF230F"/>
    <w:rsid w:val="00BF26E7"/>
    <w:rsid w:val="00BF5351"/>
    <w:rsid w:val="00BF7A71"/>
    <w:rsid w:val="00BF7B53"/>
    <w:rsid w:val="00C03C5A"/>
    <w:rsid w:val="00C05887"/>
    <w:rsid w:val="00C0715F"/>
    <w:rsid w:val="00C07E1D"/>
    <w:rsid w:val="00C104E9"/>
    <w:rsid w:val="00C108AF"/>
    <w:rsid w:val="00C10A71"/>
    <w:rsid w:val="00C11DDF"/>
    <w:rsid w:val="00C137F2"/>
    <w:rsid w:val="00C144D8"/>
    <w:rsid w:val="00C14FCF"/>
    <w:rsid w:val="00C15D21"/>
    <w:rsid w:val="00C16E6F"/>
    <w:rsid w:val="00C16FE7"/>
    <w:rsid w:val="00C17766"/>
    <w:rsid w:val="00C17A24"/>
    <w:rsid w:val="00C20FAA"/>
    <w:rsid w:val="00C20FED"/>
    <w:rsid w:val="00C21796"/>
    <w:rsid w:val="00C23BF7"/>
    <w:rsid w:val="00C27856"/>
    <w:rsid w:val="00C31450"/>
    <w:rsid w:val="00C348CF"/>
    <w:rsid w:val="00C35A62"/>
    <w:rsid w:val="00C367A1"/>
    <w:rsid w:val="00C42FEF"/>
    <w:rsid w:val="00C44DAF"/>
    <w:rsid w:val="00C45856"/>
    <w:rsid w:val="00C45B74"/>
    <w:rsid w:val="00C45C45"/>
    <w:rsid w:val="00C469D5"/>
    <w:rsid w:val="00C46B32"/>
    <w:rsid w:val="00C5357F"/>
    <w:rsid w:val="00C55799"/>
    <w:rsid w:val="00C56024"/>
    <w:rsid w:val="00C574A1"/>
    <w:rsid w:val="00C574F3"/>
    <w:rsid w:val="00C576A9"/>
    <w:rsid w:val="00C60124"/>
    <w:rsid w:val="00C67A2E"/>
    <w:rsid w:val="00C703E5"/>
    <w:rsid w:val="00C76067"/>
    <w:rsid w:val="00C87B8E"/>
    <w:rsid w:val="00C87C83"/>
    <w:rsid w:val="00C92471"/>
    <w:rsid w:val="00C94B10"/>
    <w:rsid w:val="00C95633"/>
    <w:rsid w:val="00C9695A"/>
    <w:rsid w:val="00CA7584"/>
    <w:rsid w:val="00CB758E"/>
    <w:rsid w:val="00CB7C98"/>
    <w:rsid w:val="00CC0916"/>
    <w:rsid w:val="00CC4501"/>
    <w:rsid w:val="00CC7B59"/>
    <w:rsid w:val="00CD03AE"/>
    <w:rsid w:val="00CD1248"/>
    <w:rsid w:val="00CD17A1"/>
    <w:rsid w:val="00CD2F54"/>
    <w:rsid w:val="00CD7515"/>
    <w:rsid w:val="00CD7875"/>
    <w:rsid w:val="00CD7AC0"/>
    <w:rsid w:val="00CE09CD"/>
    <w:rsid w:val="00CE0B43"/>
    <w:rsid w:val="00CE171C"/>
    <w:rsid w:val="00CE180A"/>
    <w:rsid w:val="00CE1942"/>
    <w:rsid w:val="00CE1AC1"/>
    <w:rsid w:val="00CE1C33"/>
    <w:rsid w:val="00CE1F18"/>
    <w:rsid w:val="00CE2BEF"/>
    <w:rsid w:val="00CE347B"/>
    <w:rsid w:val="00CE38E8"/>
    <w:rsid w:val="00CE3CDB"/>
    <w:rsid w:val="00CE4532"/>
    <w:rsid w:val="00CE47DF"/>
    <w:rsid w:val="00CE5CA2"/>
    <w:rsid w:val="00CE7588"/>
    <w:rsid w:val="00CF0FFE"/>
    <w:rsid w:val="00CF3B8A"/>
    <w:rsid w:val="00CF4D38"/>
    <w:rsid w:val="00D02CF8"/>
    <w:rsid w:val="00D04A07"/>
    <w:rsid w:val="00D110ED"/>
    <w:rsid w:val="00D11D1B"/>
    <w:rsid w:val="00D138DB"/>
    <w:rsid w:val="00D15B43"/>
    <w:rsid w:val="00D201FF"/>
    <w:rsid w:val="00D23E08"/>
    <w:rsid w:val="00D24B3B"/>
    <w:rsid w:val="00D24F05"/>
    <w:rsid w:val="00D27718"/>
    <w:rsid w:val="00D27EDB"/>
    <w:rsid w:val="00D309F5"/>
    <w:rsid w:val="00D33E82"/>
    <w:rsid w:val="00D352D2"/>
    <w:rsid w:val="00D36531"/>
    <w:rsid w:val="00D43046"/>
    <w:rsid w:val="00D44D1E"/>
    <w:rsid w:val="00D45CCD"/>
    <w:rsid w:val="00D46B2B"/>
    <w:rsid w:val="00D4729E"/>
    <w:rsid w:val="00D5303D"/>
    <w:rsid w:val="00D54217"/>
    <w:rsid w:val="00D5453F"/>
    <w:rsid w:val="00D557F3"/>
    <w:rsid w:val="00D61D8E"/>
    <w:rsid w:val="00D63E33"/>
    <w:rsid w:val="00D666DE"/>
    <w:rsid w:val="00D6736E"/>
    <w:rsid w:val="00D7710A"/>
    <w:rsid w:val="00D808F6"/>
    <w:rsid w:val="00D80B09"/>
    <w:rsid w:val="00D80FBE"/>
    <w:rsid w:val="00D82797"/>
    <w:rsid w:val="00D86CFE"/>
    <w:rsid w:val="00D871DC"/>
    <w:rsid w:val="00D93892"/>
    <w:rsid w:val="00D95600"/>
    <w:rsid w:val="00D95BE5"/>
    <w:rsid w:val="00D95FFA"/>
    <w:rsid w:val="00D96CE2"/>
    <w:rsid w:val="00D96D36"/>
    <w:rsid w:val="00D97F42"/>
    <w:rsid w:val="00DA0B80"/>
    <w:rsid w:val="00DA21A7"/>
    <w:rsid w:val="00DA539A"/>
    <w:rsid w:val="00DA5B2C"/>
    <w:rsid w:val="00DA5E18"/>
    <w:rsid w:val="00DA628B"/>
    <w:rsid w:val="00DA7B0C"/>
    <w:rsid w:val="00DB243B"/>
    <w:rsid w:val="00DB2E0E"/>
    <w:rsid w:val="00DB40A6"/>
    <w:rsid w:val="00DB54AD"/>
    <w:rsid w:val="00DC5556"/>
    <w:rsid w:val="00DC740D"/>
    <w:rsid w:val="00DD17FC"/>
    <w:rsid w:val="00DD5886"/>
    <w:rsid w:val="00DD598A"/>
    <w:rsid w:val="00DD71C3"/>
    <w:rsid w:val="00DE2153"/>
    <w:rsid w:val="00DE27A1"/>
    <w:rsid w:val="00DE3FD6"/>
    <w:rsid w:val="00DE4D92"/>
    <w:rsid w:val="00DE6BAA"/>
    <w:rsid w:val="00DF3B51"/>
    <w:rsid w:val="00DF4CEE"/>
    <w:rsid w:val="00DF7DDF"/>
    <w:rsid w:val="00E00488"/>
    <w:rsid w:val="00E005BC"/>
    <w:rsid w:val="00E00BB1"/>
    <w:rsid w:val="00E0271D"/>
    <w:rsid w:val="00E035DA"/>
    <w:rsid w:val="00E03B03"/>
    <w:rsid w:val="00E05F20"/>
    <w:rsid w:val="00E06B57"/>
    <w:rsid w:val="00E11E02"/>
    <w:rsid w:val="00E13097"/>
    <w:rsid w:val="00E159F2"/>
    <w:rsid w:val="00E17D62"/>
    <w:rsid w:val="00E21309"/>
    <w:rsid w:val="00E21DAE"/>
    <w:rsid w:val="00E23015"/>
    <w:rsid w:val="00E232A2"/>
    <w:rsid w:val="00E26134"/>
    <w:rsid w:val="00E27B99"/>
    <w:rsid w:val="00E33341"/>
    <w:rsid w:val="00E33492"/>
    <w:rsid w:val="00E37113"/>
    <w:rsid w:val="00E4172B"/>
    <w:rsid w:val="00E42429"/>
    <w:rsid w:val="00E4355F"/>
    <w:rsid w:val="00E4696C"/>
    <w:rsid w:val="00E46ECD"/>
    <w:rsid w:val="00E47FF5"/>
    <w:rsid w:val="00E53DFA"/>
    <w:rsid w:val="00E54EC6"/>
    <w:rsid w:val="00E55105"/>
    <w:rsid w:val="00E55D84"/>
    <w:rsid w:val="00E56A09"/>
    <w:rsid w:val="00E56AE2"/>
    <w:rsid w:val="00E60AF9"/>
    <w:rsid w:val="00E60E7F"/>
    <w:rsid w:val="00E64E53"/>
    <w:rsid w:val="00E64F29"/>
    <w:rsid w:val="00E652B8"/>
    <w:rsid w:val="00E668D7"/>
    <w:rsid w:val="00E74833"/>
    <w:rsid w:val="00E75612"/>
    <w:rsid w:val="00E75B5F"/>
    <w:rsid w:val="00E83E3B"/>
    <w:rsid w:val="00E84330"/>
    <w:rsid w:val="00E84B22"/>
    <w:rsid w:val="00E87CA5"/>
    <w:rsid w:val="00E9129B"/>
    <w:rsid w:val="00E93871"/>
    <w:rsid w:val="00E94F02"/>
    <w:rsid w:val="00E95186"/>
    <w:rsid w:val="00E95C97"/>
    <w:rsid w:val="00EA0844"/>
    <w:rsid w:val="00EA2639"/>
    <w:rsid w:val="00EA289A"/>
    <w:rsid w:val="00EA3803"/>
    <w:rsid w:val="00EA472E"/>
    <w:rsid w:val="00EA5466"/>
    <w:rsid w:val="00EB186E"/>
    <w:rsid w:val="00EB3FEC"/>
    <w:rsid w:val="00EB4676"/>
    <w:rsid w:val="00EB48ED"/>
    <w:rsid w:val="00EB4D52"/>
    <w:rsid w:val="00EB4E47"/>
    <w:rsid w:val="00EB4F5B"/>
    <w:rsid w:val="00EB6F96"/>
    <w:rsid w:val="00EC0F3B"/>
    <w:rsid w:val="00EC0FC4"/>
    <w:rsid w:val="00EC4191"/>
    <w:rsid w:val="00EC48D8"/>
    <w:rsid w:val="00ED5CA1"/>
    <w:rsid w:val="00ED61E5"/>
    <w:rsid w:val="00EE041D"/>
    <w:rsid w:val="00EE09AF"/>
    <w:rsid w:val="00EE4CB8"/>
    <w:rsid w:val="00EE5B4A"/>
    <w:rsid w:val="00EE69CF"/>
    <w:rsid w:val="00EF0B80"/>
    <w:rsid w:val="00EF4B30"/>
    <w:rsid w:val="00F009CE"/>
    <w:rsid w:val="00F03FF3"/>
    <w:rsid w:val="00F04969"/>
    <w:rsid w:val="00F05C54"/>
    <w:rsid w:val="00F05D52"/>
    <w:rsid w:val="00F12B9B"/>
    <w:rsid w:val="00F14D0E"/>
    <w:rsid w:val="00F16EC6"/>
    <w:rsid w:val="00F172C2"/>
    <w:rsid w:val="00F17D39"/>
    <w:rsid w:val="00F20210"/>
    <w:rsid w:val="00F321C4"/>
    <w:rsid w:val="00F32DFC"/>
    <w:rsid w:val="00F37CC2"/>
    <w:rsid w:val="00F40747"/>
    <w:rsid w:val="00F4140F"/>
    <w:rsid w:val="00F41AFC"/>
    <w:rsid w:val="00F422DE"/>
    <w:rsid w:val="00F438C6"/>
    <w:rsid w:val="00F44DFF"/>
    <w:rsid w:val="00F47C0E"/>
    <w:rsid w:val="00F50EB7"/>
    <w:rsid w:val="00F53E61"/>
    <w:rsid w:val="00F56E0E"/>
    <w:rsid w:val="00F5733C"/>
    <w:rsid w:val="00F61361"/>
    <w:rsid w:val="00F62BD0"/>
    <w:rsid w:val="00F652E3"/>
    <w:rsid w:val="00F6603C"/>
    <w:rsid w:val="00F66EC8"/>
    <w:rsid w:val="00F73719"/>
    <w:rsid w:val="00F73856"/>
    <w:rsid w:val="00F748CF"/>
    <w:rsid w:val="00F776CE"/>
    <w:rsid w:val="00F776F9"/>
    <w:rsid w:val="00F80EA7"/>
    <w:rsid w:val="00F81CE1"/>
    <w:rsid w:val="00F82B44"/>
    <w:rsid w:val="00F82E9D"/>
    <w:rsid w:val="00F830C8"/>
    <w:rsid w:val="00F84716"/>
    <w:rsid w:val="00F85A8A"/>
    <w:rsid w:val="00F85D8F"/>
    <w:rsid w:val="00F9456C"/>
    <w:rsid w:val="00F9488A"/>
    <w:rsid w:val="00FA0574"/>
    <w:rsid w:val="00FA2FCC"/>
    <w:rsid w:val="00FA3207"/>
    <w:rsid w:val="00FA32E8"/>
    <w:rsid w:val="00FA3626"/>
    <w:rsid w:val="00FA433D"/>
    <w:rsid w:val="00FB0918"/>
    <w:rsid w:val="00FB1116"/>
    <w:rsid w:val="00FB42AF"/>
    <w:rsid w:val="00FB7789"/>
    <w:rsid w:val="00FC08DA"/>
    <w:rsid w:val="00FC37A7"/>
    <w:rsid w:val="00FC3C44"/>
    <w:rsid w:val="00FC75BB"/>
    <w:rsid w:val="00FC78EC"/>
    <w:rsid w:val="00FD0380"/>
    <w:rsid w:val="00FD0818"/>
    <w:rsid w:val="00FD0AA2"/>
    <w:rsid w:val="00FD2C95"/>
    <w:rsid w:val="00FD39FB"/>
    <w:rsid w:val="00FD3AF7"/>
    <w:rsid w:val="00FD3C1C"/>
    <w:rsid w:val="00FD5E50"/>
    <w:rsid w:val="00FE2BC6"/>
    <w:rsid w:val="00FE30FB"/>
    <w:rsid w:val="00FE66D5"/>
    <w:rsid w:val="00FE674C"/>
    <w:rsid w:val="00FF211F"/>
    <w:rsid w:val="00FF3F3A"/>
    <w:rsid w:val="00FF7B6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049A"/>
  </w:style>
  <w:style w:type="paragraph" w:styleId="berschrift1">
    <w:name w:val="heading 1"/>
    <w:basedOn w:val="Standard"/>
    <w:link w:val="berschrift1Zchn"/>
    <w:uiPriority w:val="9"/>
    <w:qFormat/>
    <w:rsid w:val="002408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0884"/>
    <w:rPr>
      <w:rFonts w:ascii="Times New Roman" w:eastAsia="Times New Roman" w:hAnsi="Times New Roman" w:cs="Times New Roman"/>
      <w:b/>
      <w:bCs/>
      <w:kern w:val="36"/>
      <w:sz w:val="48"/>
      <w:szCs w:val="48"/>
      <w:lang w:eastAsia="de-AT"/>
    </w:rPr>
  </w:style>
  <w:style w:type="character" w:customStyle="1" w:styleId="update">
    <w:name w:val="update"/>
    <w:basedOn w:val="Absatz-Standardschriftart"/>
    <w:rsid w:val="00240884"/>
  </w:style>
  <w:style w:type="character" w:styleId="Fett">
    <w:name w:val="Strong"/>
    <w:basedOn w:val="Absatz-Standardschriftart"/>
    <w:uiPriority w:val="22"/>
    <w:qFormat/>
    <w:rsid w:val="00240884"/>
    <w:rPr>
      <w:b/>
      <w:bCs/>
    </w:rPr>
  </w:style>
  <w:style w:type="character" w:styleId="Hyperlink">
    <w:name w:val="Hyperlink"/>
    <w:basedOn w:val="Absatz-Standardschriftart"/>
    <w:uiPriority w:val="99"/>
    <w:semiHidden/>
    <w:unhideWhenUsed/>
    <w:rsid w:val="00240884"/>
    <w:rPr>
      <w:color w:val="0000FF"/>
      <w:u w:val="single"/>
    </w:rPr>
  </w:style>
  <w:style w:type="paragraph" w:customStyle="1" w:styleId="intro">
    <w:name w:val="intro"/>
    <w:basedOn w:val="Standard"/>
    <w:rsid w:val="00240884"/>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240884"/>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r="http://schemas.openxmlformats.org/officeDocument/2006/relationships" xmlns:w="http://schemas.openxmlformats.org/wordprocessingml/2006/main">
  <w:divs>
    <w:div w:id="57982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leinezeitung.at/steiermark/graz/graz/3354720/graz-laeuft-gefahr-seine-identitaet-zu-verlieren.story"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1800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1</cp:revision>
  <dcterms:created xsi:type="dcterms:W3CDTF">2013-07-13T11:07:00Z</dcterms:created>
  <dcterms:modified xsi:type="dcterms:W3CDTF">2013-07-13T20:14:00Z</dcterms:modified>
</cp:coreProperties>
</file>